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7F" w:rsidRPr="00410C06" w:rsidRDefault="009963FD" w:rsidP="00FA5D80">
      <w:pPr>
        <w:spacing w:after="0" w:line="360" w:lineRule="auto"/>
        <w:rPr>
          <w:b/>
          <w:lang w:bidi="ne-IN"/>
        </w:rPr>
      </w:pPr>
      <w:r>
        <w:rPr>
          <w:b/>
          <w:lang w:bidi="ne-IN"/>
        </w:rPr>
        <w:t xml:space="preserve"> Sæt kryds: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540"/>
      </w:tblGrid>
      <w:tr w:rsidR="009963FD" w:rsidTr="009963FD">
        <w:trPr>
          <w:trHeight w:val="156"/>
        </w:trPr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17F" w:rsidRPr="009963FD" w:rsidRDefault="009963FD" w:rsidP="002651D3">
            <w:pPr>
              <w:rPr>
                <w:i/>
                <w:lang w:bidi="ne-IN"/>
              </w:rPr>
            </w:pPr>
            <w:r w:rsidRPr="009963FD">
              <w:rPr>
                <w:i/>
                <w:lang w:bidi="ne-IN"/>
              </w:rPr>
              <w:t>Energiforbedringerne er udført i.h.t ansøgningen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6017F" w:rsidRDefault="0046017F" w:rsidP="009963FD">
            <w:pPr>
              <w:rPr>
                <w:b/>
                <w:lang w:bidi="ne-IN"/>
              </w:rPr>
            </w:pPr>
          </w:p>
          <w:p w:rsidR="009963FD" w:rsidRDefault="009963FD" w:rsidP="009963FD">
            <w:pPr>
              <w:rPr>
                <w:b/>
                <w:lang w:bidi="ne-IN"/>
              </w:rPr>
            </w:pPr>
          </w:p>
        </w:tc>
      </w:tr>
      <w:tr w:rsidR="009963FD" w:rsidTr="009963FD">
        <w:trPr>
          <w:trHeight w:val="133"/>
        </w:trPr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17F" w:rsidRPr="009963FD" w:rsidRDefault="009963FD" w:rsidP="002651D3">
            <w:pPr>
              <w:rPr>
                <w:i/>
                <w:lang w:bidi="ne-IN"/>
              </w:rPr>
            </w:pPr>
            <w:r w:rsidRPr="009963FD">
              <w:rPr>
                <w:i/>
                <w:lang w:bidi="ne-IN"/>
              </w:rPr>
              <w:t>Energiforbedringerne er udført med følgende ændringer i forhold til ansøgningen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6017F" w:rsidRDefault="0046017F" w:rsidP="0046017F">
            <w:pPr>
              <w:rPr>
                <w:b/>
                <w:lang w:bidi="ne-IN"/>
              </w:rPr>
            </w:pPr>
          </w:p>
          <w:p w:rsidR="009963FD" w:rsidRDefault="009963FD" w:rsidP="0046017F">
            <w:pPr>
              <w:rPr>
                <w:b/>
                <w:lang w:bidi="ne-IN"/>
              </w:rPr>
            </w:pPr>
          </w:p>
        </w:tc>
      </w:tr>
    </w:tbl>
    <w:p w:rsidR="009963FD" w:rsidRDefault="009963FD" w:rsidP="002759AF">
      <w:pPr>
        <w:spacing w:after="0"/>
        <w:rPr>
          <w:b/>
          <w:lang w:bidi="ne-IN"/>
        </w:rPr>
      </w:pPr>
    </w:p>
    <w:p w:rsidR="00C53A69" w:rsidRDefault="0065738F" w:rsidP="0065738F">
      <w:pPr>
        <w:spacing w:after="0"/>
        <w:rPr>
          <w:b/>
          <w:lang w:bidi="ne-IN"/>
        </w:rPr>
      </w:pPr>
      <w:r>
        <w:rPr>
          <w:b/>
          <w:lang w:bidi="ne-IN"/>
        </w:rPr>
        <w:t>Ejendom</w:t>
      </w:r>
      <w:r w:rsidR="00A44606">
        <w:rPr>
          <w:b/>
          <w:lang w:bidi="ne-IN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5954"/>
      </w:tblGrid>
      <w:tr w:rsidR="00C53A69" w:rsidTr="00C53A69">
        <w:trPr>
          <w:trHeight w:val="113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A69" w:rsidRDefault="00C53A69" w:rsidP="0050451A">
            <w:pPr>
              <w:rPr>
                <w:b/>
                <w:lang w:bidi="ne-I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313A59" w:rsidRDefault="00313A59" w:rsidP="0050451A">
            <w:pPr>
              <w:rPr>
                <w:b/>
                <w:lang w:bidi="ne-IN"/>
              </w:rPr>
            </w:pPr>
          </w:p>
        </w:tc>
      </w:tr>
    </w:tbl>
    <w:p w:rsidR="0065738F" w:rsidRDefault="00CE11AD" w:rsidP="0065738F">
      <w:pPr>
        <w:spacing w:after="0"/>
        <w:rPr>
          <w:b/>
          <w:lang w:bidi="ne-IN"/>
        </w:rPr>
      </w:pPr>
      <w:r>
        <w:rPr>
          <w:b/>
          <w:lang w:bidi="ne-IN"/>
        </w:rPr>
        <w:tab/>
      </w:r>
      <w:r>
        <w:rPr>
          <w:b/>
          <w:lang w:bidi="ne-IN"/>
        </w:rPr>
        <w:tab/>
      </w:r>
      <w:r>
        <w:rPr>
          <w:b/>
          <w:lang w:bidi="ne-IN"/>
        </w:rPr>
        <w:tab/>
      </w:r>
      <w:r>
        <w:rPr>
          <w:b/>
          <w:lang w:bidi="ne-IN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5954"/>
      </w:tblGrid>
      <w:tr w:rsidR="0065738F" w:rsidTr="00C53A69">
        <w:trPr>
          <w:trHeight w:val="818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8F" w:rsidRDefault="0065738F" w:rsidP="000550EE">
            <w:pPr>
              <w:rPr>
                <w:b/>
                <w:lang w:bidi="ne-IN"/>
              </w:rPr>
            </w:pPr>
            <w:r>
              <w:rPr>
                <w:lang w:bidi="ne-IN"/>
              </w:rPr>
              <w:t>Adresse</w:t>
            </w:r>
            <w:r>
              <w:rPr>
                <w:b/>
                <w:lang w:bidi="ne-IN"/>
              </w:rPr>
              <w:t>: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65738F" w:rsidRDefault="0065738F" w:rsidP="000550EE">
            <w:pPr>
              <w:rPr>
                <w:b/>
                <w:lang w:bidi="ne-IN"/>
              </w:rPr>
            </w:pPr>
          </w:p>
          <w:p w:rsidR="00A90F60" w:rsidRDefault="00A90F60" w:rsidP="000550EE">
            <w:pPr>
              <w:rPr>
                <w:b/>
                <w:lang w:bidi="ne-IN"/>
              </w:rPr>
            </w:pPr>
          </w:p>
        </w:tc>
      </w:tr>
      <w:tr w:rsidR="0065738F" w:rsidTr="00C53A69">
        <w:trPr>
          <w:trHeight w:val="8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5738F" w:rsidRDefault="00CE11AD" w:rsidP="000550EE">
            <w:pPr>
              <w:rPr>
                <w:b/>
                <w:lang w:bidi="ne-IN"/>
              </w:rPr>
            </w:pPr>
            <w:r>
              <w:rPr>
                <w:b/>
                <w:lang w:bidi="ne-IN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38F" w:rsidRDefault="0065738F" w:rsidP="000550EE">
            <w:pPr>
              <w:ind w:left="34" w:hanging="34"/>
              <w:rPr>
                <w:b/>
                <w:lang w:bidi="ne-IN"/>
              </w:rPr>
            </w:pPr>
          </w:p>
        </w:tc>
      </w:tr>
      <w:tr w:rsidR="0065738F" w:rsidTr="00C53A69">
        <w:trPr>
          <w:trHeight w:val="669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8F" w:rsidRPr="00E528F4" w:rsidRDefault="00CE11AD" w:rsidP="000550EE">
            <w:pPr>
              <w:rPr>
                <w:lang w:bidi="ne-IN"/>
              </w:rPr>
            </w:pPr>
            <w:r>
              <w:rPr>
                <w:lang w:bidi="ne-IN"/>
              </w:rPr>
              <w:t>Postnr.: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38F" w:rsidRDefault="0065738F" w:rsidP="000550EE">
            <w:pPr>
              <w:ind w:left="34" w:hanging="34"/>
              <w:rPr>
                <w:b/>
                <w:lang w:bidi="ne-IN"/>
              </w:rPr>
            </w:pPr>
          </w:p>
          <w:p w:rsidR="0065738F" w:rsidRDefault="0065738F" w:rsidP="000550EE">
            <w:pPr>
              <w:rPr>
                <w:b/>
                <w:lang w:bidi="ne-IN"/>
              </w:rPr>
            </w:pPr>
          </w:p>
        </w:tc>
      </w:tr>
      <w:tr w:rsidR="0065738F" w:rsidTr="00C53A69">
        <w:trPr>
          <w:trHeight w:val="34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5738F" w:rsidRDefault="0065738F" w:rsidP="000550EE">
            <w:pPr>
              <w:rPr>
                <w:b/>
                <w:lang w:bidi="ne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</w:tcPr>
          <w:p w:rsidR="0065738F" w:rsidRDefault="0065738F" w:rsidP="000550EE">
            <w:pPr>
              <w:ind w:left="34" w:hanging="34"/>
              <w:rPr>
                <w:b/>
                <w:lang w:bidi="ne-IN"/>
              </w:rPr>
            </w:pPr>
          </w:p>
        </w:tc>
      </w:tr>
      <w:tr w:rsidR="0065738F" w:rsidTr="00C53A69">
        <w:trPr>
          <w:trHeight w:val="742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8F" w:rsidRPr="00E528F4" w:rsidRDefault="00CE11AD" w:rsidP="000550EE">
            <w:pPr>
              <w:rPr>
                <w:lang w:bidi="ne-IN"/>
              </w:rPr>
            </w:pPr>
            <w:r>
              <w:rPr>
                <w:lang w:bidi="ne-IN"/>
              </w:rPr>
              <w:t>By: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65738F" w:rsidRDefault="0065738F" w:rsidP="000550EE">
            <w:pPr>
              <w:rPr>
                <w:b/>
                <w:lang w:bidi="ne-IN"/>
              </w:rPr>
            </w:pPr>
          </w:p>
          <w:p w:rsidR="00A90F60" w:rsidRDefault="00A90F60" w:rsidP="000550EE">
            <w:pPr>
              <w:rPr>
                <w:b/>
                <w:lang w:bidi="ne-IN"/>
              </w:rPr>
            </w:pPr>
          </w:p>
        </w:tc>
        <w:bookmarkStart w:id="0" w:name="_GoBack"/>
        <w:bookmarkEnd w:id="0"/>
      </w:tr>
    </w:tbl>
    <w:p w:rsidR="00CE11AD" w:rsidRDefault="00CE11AD" w:rsidP="002759AF">
      <w:pPr>
        <w:spacing w:after="0"/>
        <w:rPr>
          <w:b/>
          <w:lang w:bidi="ne-IN"/>
        </w:rPr>
      </w:pPr>
    </w:p>
    <w:tbl>
      <w:tblPr>
        <w:tblStyle w:val="Tabel-Gitter"/>
        <w:tblW w:w="9289" w:type="dxa"/>
        <w:tblLook w:val="04A0" w:firstRow="1" w:lastRow="0" w:firstColumn="1" w:lastColumn="0" w:noHBand="0" w:noVBand="1"/>
      </w:tblPr>
      <w:tblGrid>
        <w:gridCol w:w="1678"/>
        <w:gridCol w:w="7611"/>
      </w:tblGrid>
      <w:tr w:rsidR="0006577D" w:rsidTr="0006577D">
        <w:trPr>
          <w:trHeight w:val="1635"/>
        </w:trPr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6577D" w:rsidRDefault="0006577D" w:rsidP="000550EE">
            <w:pPr>
              <w:rPr>
                <w:lang w:bidi="ne-IN"/>
              </w:rPr>
            </w:pPr>
            <w:r>
              <w:rPr>
                <w:lang w:bidi="ne-IN"/>
              </w:rPr>
              <w:t>Evt. ændringer:</w:t>
            </w:r>
          </w:p>
          <w:p w:rsidR="0006577D" w:rsidRDefault="0006577D" w:rsidP="000550EE">
            <w:pPr>
              <w:rPr>
                <w:lang w:bidi="ne-IN"/>
              </w:rPr>
            </w:pPr>
          </w:p>
          <w:p w:rsidR="0006577D" w:rsidRDefault="0006577D" w:rsidP="000550EE">
            <w:pPr>
              <w:rPr>
                <w:lang w:bidi="ne-IN"/>
              </w:rPr>
            </w:pPr>
          </w:p>
          <w:p w:rsidR="0006577D" w:rsidRDefault="0006577D" w:rsidP="000550EE">
            <w:pPr>
              <w:rPr>
                <w:lang w:bidi="ne-IN"/>
              </w:rPr>
            </w:pPr>
          </w:p>
          <w:p w:rsidR="0006577D" w:rsidRDefault="0006577D" w:rsidP="000550EE">
            <w:pPr>
              <w:rPr>
                <w:lang w:bidi="ne-IN"/>
              </w:rPr>
            </w:pPr>
          </w:p>
          <w:p w:rsidR="0006577D" w:rsidRDefault="0006577D" w:rsidP="000550EE">
            <w:pPr>
              <w:rPr>
                <w:lang w:bidi="ne-IN"/>
              </w:rPr>
            </w:pPr>
          </w:p>
          <w:p w:rsidR="0006577D" w:rsidRDefault="0006577D" w:rsidP="000550EE">
            <w:pPr>
              <w:rPr>
                <w:lang w:bidi="ne-IN"/>
              </w:rPr>
            </w:pPr>
          </w:p>
          <w:p w:rsidR="0006577D" w:rsidRPr="00E528F4" w:rsidRDefault="0006577D" w:rsidP="000550EE">
            <w:pPr>
              <w:rPr>
                <w:lang w:bidi="ne-IN"/>
              </w:rPr>
            </w:pPr>
            <w:r>
              <w:rPr>
                <w:lang w:bidi="ne-IN"/>
              </w:rPr>
              <w:t>Dokumentation:</w:t>
            </w:r>
          </w:p>
        </w:tc>
        <w:tc>
          <w:tcPr>
            <w:tcW w:w="7611" w:type="dxa"/>
            <w:tcBorders>
              <w:left w:val="single" w:sz="4" w:space="0" w:color="auto"/>
            </w:tcBorders>
          </w:tcPr>
          <w:p w:rsidR="0006577D" w:rsidRDefault="0006577D" w:rsidP="000550EE">
            <w:pPr>
              <w:rPr>
                <w:b/>
                <w:lang w:bidi="ne-IN"/>
              </w:rPr>
            </w:pPr>
          </w:p>
          <w:p w:rsidR="0006577D" w:rsidRDefault="0006577D" w:rsidP="000550EE">
            <w:pPr>
              <w:rPr>
                <w:b/>
                <w:lang w:bidi="ne-IN"/>
              </w:rPr>
            </w:pPr>
          </w:p>
          <w:p w:rsidR="0006577D" w:rsidRDefault="0006577D" w:rsidP="000550EE">
            <w:pPr>
              <w:rPr>
                <w:b/>
                <w:lang w:bidi="ne-IN"/>
              </w:rPr>
            </w:pPr>
          </w:p>
          <w:p w:rsidR="0006577D" w:rsidRDefault="0006577D" w:rsidP="000550EE">
            <w:pPr>
              <w:rPr>
                <w:b/>
                <w:lang w:bidi="ne-IN"/>
              </w:rPr>
            </w:pPr>
          </w:p>
          <w:p w:rsidR="0006577D" w:rsidRDefault="0006577D" w:rsidP="000550EE">
            <w:pPr>
              <w:rPr>
                <w:b/>
                <w:lang w:bidi="ne-IN"/>
              </w:rPr>
            </w:pPr>
          </w:p>
          <w:p w:rsidR="0006577D" w:rsidRDefault="0006577D" w:rsidP="000550EE">
            <w:pPr>
              <w:rPr>
                <w:b/>
                <w:lang w:bidi="ne-IN"/>
              </w:rPr>
            </w:pPr>
          </w:p>
        </w:tc>
      </w:tr>
      <w:tr w:rsidR="0006577D" w:rsidTr="0006577D">
        <w:trPr>
          <w:trHeight w:val="1056"/>
        </w:trPr>
        <w:tc>
          <w:tcPr>
            <w:tcW w:w="16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6577D" w:rsidRDefault="0006577D" w:rsidP="000550EE">
            <w:pPr>
              <w:rPr>
                <w:lang w:bidi="ne-IN"/>
              </w:rPr>
            </w:pPr>
          </w:p>
        </w:tc>
        <w:tc>
          <w:tcPr>
            <w:tcW w:w="7611" w:type="dxa"/>
            <w:tcBorders>
              <w:left w:val="single" w:sz="4" w:space="0" w:color="auto"/>
              <w:bottom w:val="single" w:sz="4" w:space="0" w:color="auto"/>
            </w:tcBorders>
          </w:tcPr>
          <w:p w:rsidR="0006577D" w:rsidRDefault="0006577D" w:rsidP="000550EE">
            <w:pPr>
              <w:rPr>
                <w:b/>
                <w:lang w:bidi="ne-IN"/>
              </w:rPr>
            </w:pPr>
          </w:p>
          <w:p w:rsidR="0006577D" w:rsidRDefault="0006577D" w:rsidP="000550EE">
            <w:pPr>
              <w:rPr>
                <w:b/>
                <w:lang w:bidi="ne-IN"/>
              </w:rPr>
            </w:pPr>
            <w:r>
              <w:rPr>
                <w:b/>
                <w:lang w:bidi="ne-IN"/>
              </w:rPr>
              <w:t>Kopi af faktura, samt kvittering for betaling af faktura.</w:t>
            </w:r>
          </w:p>
          <w:p w:rsidR="0006577D" w:rsidRDefault="0006577D" w:rsidP="000550EE">
            <w:pPr>
              <w:rPr>
                <w:b/>
                <w:lang w:bidi="ne-IN"/>
              </w:rPr>
            </w:pPr>
            <w:r>
              <w:rPr>
                <w:b/>
                <w:lang w:bidi="ne-IN"/>
              </w:rPr>
              <w:t xml:space="preserve">Fotodokumentation af før og efter situation. </w:t>
            </w:r>
          </w:p>
          <w:p w:rsidR="0006577D" w:rsidRDefault="0006577D" w:rsidP="000550EE">
            <w:pPr>
              <w:rPr>
                <w:b/>
                <w:lang w:bidi="ne-IN"/>
              </w:rPr>
            </w:pPr>
          </w:p>
        </w:tc>
      </w:tr>
    </w:tbl>
    <w:p w:rsidR="00CE11AD" w:rsidRDefault="00CE11AD" w:rsidP="002759AF">
      <w:pPr>
        <w:spacing w:after="0"/>
        <w:rPr>
          <w:b/>
          <w:lang w:bidi="ne-IN"/>
        </w:rPr>
      </w:pPr>
    </w:p>
    <w:p w:rsidR="00CE11AD" w:rsidRDefault="00564FC6" w:rsidP="00564FC6">
      <w:pPr>
        <w:spacing w:after="0"/>
        <w:rPr>
          <w:b/>
          <w:lang w:bidi="ne-IN"/>
        </w:rPr>
      </w:pPr>
      <w:r>
        <w:rPr>
          <w:b/>
          <w:lang w:bidi="ne-IN"/>
        </w:rPr>
        <w:t xml:space="preserve">Jeg ønsker mit tilskud udbetalt til </w:t>
      </w:r>
      <w:proofErr w:type="spellStart"/>
      <w:r>
        <w:rPr>
          <w:b/>
          <w:lang w:bidi="ne-IN"/>
        </w:rPr>
        <w:t>reg</w:t>
      </w:r>
      <w:proofErr w:type="spellEnd"/>
      <w:r>
        <w:rPr>
          <w:b/>
          <w:lang w:bidi="ne-IN"/>
        </w:rPr>
        <w:t xml:space="preserve">. </w:t>
      </w:r>
      <w:r w:rsidR="00357D1D">
        <w:rPr>
          <w:b/>
          <w:lang w:bidi="ne-IN"/>
        </w:rPr>
        <w:t>nr.</w:t>
      </w:r>
      <w:r>
        <w:rPr>
          <w:b/>
          <w:lang w:bidi="ne-IN"/>
        </w:rPr>
        <w:t xml:space="preserve"> og </w:t>
      </w:r>
      <w:proofErr w:type="spellStart"/>
      <w:r>
        <w:rPr>
          <w:b/>
          <w:lang w:bidi="ne-IN"/>
        </w:rPr>
        <w:t>kontonr</w:t>
      </w:r>
      <w:proofErr w:type="spellEnd"/>
      <w:r>
        <w:rPr>
          <w:b/>
          <w:lang w:bidi="ne-IN"/>
        </w:rPr>
        <w:t>.:</w:t>
      </w:r>
      <w:r w:rsidR="00CE11AD">
        <w:rPr>
          <w:b/>
          <w:lang w:bidi="ne-IN"/>
        </w:rPr>
        <w:t xml:space="preserve"> </w:t>
      </w:r>
      <w:r w:rsidR="00CE11AD">
        <w:rPr>
          <w:b/>
          <w:lang w:bidi="ne-IN"/>
        </w:rPr>
        <w:tab/>
      </w:r>
      <w:r w:rsidR="00CE11AD">
        <w:rPr>
          <w:b/>
          <w:lang w:bidi="ne-IN"/>
        </w:rPr>
        <w:tab/>
      </w:r>
      <w:r w:rsidR="00CE11AD">
        <w:rPr>
          <w:b/>
          <w:lang w:bidi="ne-IN"/>
        </w:rPr>
        <w:tab/>
      </w:r>
      <w:r w:rsidR="00CE11AD">
        <w:rPr>
          <w:b/>
          <w:lang w:bidi="ne-IN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6602"/>
      </w:tblGrid>
      <w:tr w:rsidR="00564FC6" w:rsidTr="00564FC6">
        <w:trPr>
          <w:trHeight w:val="75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1AD" w:rsidRDefault="00CE11AD" w:rsidP="000550EE">
            <w:pPr>
              <w:rPr>
                <w:b/>
                <w:lang w:bidi="ne-IN"/>
              </w:rPr>
            </w:pPr>
          </w:p>
        </w:tc>
        <w:tc>
          <w:tcPr>
            <w:tcW w:w="6602" w:type="dxa"/>
            <w:tcBorders>
              <w:left w:val="single" w:sz="4" w:space="0" w:color="auto"/>
              <w:bottom w:val="single" w:sz="4" w:space="0" w:color="auto"/>
            </w:tcBorders>
          </w:tcPr>
          <w:p w:rsidR="00CE11AD" w:rsidRDefault="00CE11AD" w:rsidP="000550EE">
            <w:pPr>
              <w:rPr>
                <w:b/>
                <w:lang w:bidi="ne-IN"/>
              </w:rPr>
            </w:pPr>
          </w:p>
          <w:p w:rsidR="0006577D" w:rsidRDefault="0006577D" w:rsidP="000550EE">
            <w:pPr>
              <w:rPr>
                <w:b/>
                <w:lang w:bidi="ne-IN"/>
              </w:rPr>
            </w:pPr>
          </w:p>
        </w:tc>
      </w:tr>
    </w:tbl>
    <w:p w:rsidR="00CE11AD" w:rsidRDefault="00C53A69" w:rsidP="002759AF">
      <w:pPr>
        <w:spacing w:after="0"/>
        <w:rPr>
          <w:b/>
          <w:lang w:bidi="ne-IN"/>
        </w:rPr>
      </w:pPr>
      <w:r>
        <w:rPr>
          <w:b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DCD46A9" wp14:editId="671C7B16">
            <wp:simplePos x="0" y="0"/>
            <wp:positionH relativeFrom="column">
              <wp:posOffset>4163695</wp:posOffset>
            </wp:positionH>
            <wp:positionV relativeFrom="paragraph">
              <wp:posOffset>19685</wp:posOffset>
            </wp:positionV>
            <wp:extent cx="2379345" cy="1819275"/>
            <wp:effectExtent l="0" t="0" r="1905" b="9525"/>
            <wp:wrapThrough wrapText="bothSides">
              <wp:wrapPolygon edited="0">
                <wp:start x="0" y="0"/>
                <wp:lineTo x="0" y="21487"/>
                <wp:lineTo x="21444" y="21487"/>
                <wp:lineTo x="21444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magn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76"/>
        <w:gridCol w:w="2695"/>
      </w:tblGrid>
      <w:tr w:rsidR="00CE11AD" w:rsidTr="000550EE"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AD" w:rsidRPr="00E05E31" w:rsidRDefault="00CE11AD" w:rsidP="000550EE">
            <w:pPr>
              <w:rPr>
                <w:b/>
                <w:lang w:bidi="ne-IN"/>
              </w:rPr>
            </w:pPr>
            <w:r w:rsidRPr="00E05E31">
              <w:rPr>
                <w:b/>
                <w:lang w:bidi="ne-IN"/>
              </w:rPr>
              <w:t>Dato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E11AD" w:rsidRDefault="00CE11AD" w:rsidP="000550EE">
            <w:pPr>
              <w:rPr>
                <w:b/>
                <w:lang w:bidi="ne-IN"/>
              </w:rPr>
            </w:pPr>
          </w:p>
        </w:tc>
      </w:tr>
      <w:tr w:rsidR="00CE11AD" w:rsidTr="000550EE">
        <w:tc>
          <w:tcPr>
            <w:tcW w:w="3476" w:type="dxa"/>
            <w:tcBorders>
              <w:left w:val="nil"/>
              <w:bottom w:val="single" w:sz="4" w:space="0" w:color="auto"/>
              <w:right w:val="nil"/>
            </w:tcBorders>
          </w:tcPr>
          <w:p w:rsidR="00CE11AD" w:rsidRDefault="00CE11AD" w:rsidP="000550EE">
            <w:pPr>
              <w:rPr>
                <w:lang w:bidi="ne-IN"/>
              </w:rPr>
            </w:pPr>
          </w:p>
          <w:p w:rsidR="00CE11AD" w:rsidRDefault="00CE11AD" w:rsidP="000550EE">
            <w:pPr>
              <w:rPr>
                <w:lang w:bidi="ne-IN"/>
              </w:rPr>
            </w:pPr>
          </w:p>
          <w:p w:rsidR="00CE11AD" w:rsidRDefault="00CE11AD" w:rsidP="000550EE">
            <w:pPr>
              <w:rPr>
                <w:lang w:bidi="ne-I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E11AD" w:rsidRDefault="00CE11AD" w:rsidP="000550EE">
            <w:pPr>
              <w:rPr>
                <w:lang w:bidi="ne-IN"/>
              </w:rPr>
            </w:pPr>
          </w:p>
        </w:tc>
      </w:tr>
      <w:tr w:rsidR="00CE11AD" w:rsidTr="000550EE">
        <w:tc>
          <w:tcPr>
            <w:tcW w:w="3476" w:type="dxa"/>
            <w:tcBorders>
              <w:left w:val="nil"/>
              <w:bottom w:val="nil"/>
              <w:right w:val="nil"/>
            </w:tcBorders>
          </w:tcPr>
          <w:p w:rsidR="00CE11AD" w:rsidRPr="00E05E31" w:rsidRDefault="00CE11AD" w:rsidP="000550EE">
            <w:pPr>
              <w:rPr>
                <w:b/>
                <w:lang w:bidi="ne-IN"/>
              </w:rPr>
            </w:pPr>
            <w:r>
              <w:rPr>
                <w:b/>
                <w:lang w:bidi="ne-IN"/>
              </w:rPr>
              <w:t>Underskrift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E11AD" w:rsidRPr="00E05E31" w:rsidRDefault="00CE11AD" w:rsidP="000550EE">
            <w:pPr>
              <w:rPr>
                <w:b/>
                <w:lang w:bidi="ne-IN"/>
              </w:rPr>
            </w:pPr>
          </w:p>
        </w:tc>
      </w:tr>
    </w:tbl>
    <w:p w:rsidR="00CE11AD" w:rsidRDefault="00CE11AD" w:rsidP="002759AF">
      <w:pPr>
        <w:spacing w:after="0"/>
        <w:rPr>
          <w:b/>
          <w:lang w:bidi="ne-IN"/>
        </w:rPr>
      </w:pPr>
    </w:p>
    <w:sectPr w:rsidR="00CE1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D3" w:rsidRDefault="002651D3" w:rsidP="002651D3">
      <w:pPr>
        <w:spacing w:after="0" w:line="240" w:lineRule="auto"/>
      </w:pPr>
      <w:r>
        <w:separator/>
      </w:r>
    </w:p>
  </w:endnote>
  <w:endnote w:type="continuationSeparator" w:id="0">
    <w:p w:rsidR="002651D3" w:rsidRDefault="002651D3" w:rsidP="0026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3A" w:rsidRDefault="00EE243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31" w:rsidRDefault="00D95103" w:rsidP="00E05E31">
    <w:pPr>
      <w:pStyle w:val="Sidefod"/>
    </w:pPr>
    <w:r>
      <w:t>D</w:t>
    </w:r>
    <w:r w:rsidR="00E05E31">
      <w:t xml:space="preserve">anmarksvej </w:t>
    </w:r>
    <w:proofErr w:type="gramStart"/>
    <w:r w:rsidR="00E05E31">
      <w:t xml:space="preserve">15                         </w:t>
    </w:r>
    <w:r>
      <w:t>Lisa</w:t>
    </w:r>
    <w:proofErr w:type="gramEnd"/>
    <w:r>
      <w:t xml:space="preserve"> Søby</w:t>
    </w:r>
    <w:r w:rsidR="00EE243A">
      <w:t xml:space="preserve"> Wibholdt</w:t>
    </w:r>
    <w:r w:rsidR="00E05E31">
      <w:t xml:space="preserve">                     </w:t>
    </w:r>
  </w:p>
  <w:p w:rsidR="00D95103" w:rsidRDefault="00D95103" w:rsidP="00E05E31">
    <w:pPr>
      <w:pStyle w:val="Sidefod"/>
    </w:pPr>
    <w:r>
      <w:t xml:space="preserve">8660 </w:t>
    </w:r>
    <w:proofErr w:type="gramStart"/>
    <w:r>
      <w:t xml:space="preserve">Skanderborg                     </w:t>
    </w:r>
    <w:r w:rsidR="00733395" w:rsidRPr="00733395">
      <w:t>ls</w:t>
    </w:r>
    <w:proofErr w:type="gramEnd"/>
    <w:r w:rsidR="00733395" w:rsidRPr="00733395">
      <w:t>@skfj.dk,</w:t>
    </w:r>
    <w:r w:rsidR="00733395">
      <w:t xml:space="preserve"> </w:t>
    </w:r>
    <w:r w:rsidR="00733395" w:rsidRPr="00733395">
      <w:t>tlf</w:t>
    </w:r>
    <w:r w:rsidR="00733395">
      <w:t xml:space="preserve">.: </w:t>
    </w:r>
    <w:r w:rsidR="00EE243A">
      <w:t xml:space="preserve"> 51853571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3A" w:rsidRDefault="00EE243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D3" w:rsidRDefault="002651D3" w:rsidP="002651D3">
      <w:pPr>
        <w:spacing w:after="0" w:line="240" w:lineRule="auto"/>
      </w:pPr>
      <w:r>
        <w:separator/>
      </w:r>
    </w:p>
  </w:footnote>
  <w:footnote w:type="continuationSeparator" w:id="0">
    <w:p w:rsidR="002651D3" w:rsidRDefault="002651D3" w:rsidP="0026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3A" w:rsidRDefault="00EE243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D3" w:rsidRPr="00410C06" w:rsidRDefault="009963FD" w:rsidP="00410C06">
    <w:pPr>
      <w:pStyle w:val="Sidehoved"/>
      <w:rPr>
        <w:b/>
      </w:rPr>
    </w:pPr>
    <w:r w:rsidRPr="009963FD">
      <w:rPr>
        <w:b/>
        <w:sz w:val="40"/>
      </w:rPr>
      <w:t>UDBETALING AF ENERGIBESPARELSER</w:t>
    </w:r>
    <w:r w:rsidR="00410C06" w:rsidRPr="00410C06">
      <w:rPr>
        <w:b/>
        <w:noProof/>
        <w:lang w:eastAsia="da-DK"/>
      </w:rPr>
      <w:t xml:space="preserve"> </w:t>
    </w:r>
    <w:r w:rsidR="002651D3" w:rsidRPr="00410C06">
      <w:rPr>
        <w:b/>
        <w:noProof/>
        <w:lang w:eastAsia="da-DK"/>
      </w:rPr>
      <w:drawing>
        <wp:anchor distT="0" distB="0" distL="114300" distR="114300" simplePos="0" relativeHeight="251659264" behindDoc="1" locked="0" layoutInCell="1" allowOverlap="1" wp14:anchorId="5D4154C8" wp14:editId="2E5E6F99">
          <wp:simplePos x="0" y="0"/>
          <wp:positionH relativeFrom="column">
            <wp:posOffset>4366260</wp:posOffset>
          </wp:positionH>
          <wp:positionV relativeFrom="paragraph">
            <wp:posOffset>40005</wp:posOffset>
          </wp:positionV>
          <wp:extent cx="2038350" cy="457200"/>
          <wp:effectExtent l="0" t="0" r="0" b="0"/>
          <wp:wrapTight wrapText="bothSides">
            <wp:wrapPolygon edited="0">
              <wp:start x="0" y="0"/>
              <wp:lineTo x="0" y="20700"/>
              <wp:lineTo x="21398" y="20700"/>
              <wp:lineTo x="21398" y="0"/>
              <wp:lineTo x="0" y="0"/>
            </wp:wrapPolygon>
          </wp:wrapTight>
          <wp:docPr id="2" name="Billede 2" descr="C:\Users\MD\Desktop\signa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:\Users\MD\Desktop\signat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1D3" w:rsidRPr="00410C06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3A" w:rsidRDefault="00EE243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D3"/>
    <w:rsid w:val="0006577D"/>
    <w:rsid w:val="001567CF"/>
    <w:rsid w:val="002651D3"/>
    <w:rsid w:val="002759AF"/>
    <w:rsid w:val="00302992"/>
    <w:rsid w:val="00313A59"/>
    <w:rsid w:val="00357D1D"/>
    <w:rsid w:val="00410C06"/>
    <w:rsid w:val="0046017F"/>
    <w:rsid w:val="00523AB5"/>
    <w:rsid w:val="00564FC6"/>
    <w:rsid w:val="005C6E76"/>
    <w:rsid w:val="006272A3"/>
    <w:rsid w:val="0065738F"/>
    <w:rsid w:val="0065772C"/>
    <w:rsid w:val="006854BB"/>
    <w:rsid w:val="006F44FC"/>
    <w:rsid w:val="00733395"/>
    <w:rsid w:val="008949B7"/>
    <w:rsid w:val="00971379"/>
    <w:rsid w:val="009963FD"/>
    <w:rsid w:val="00A44606"/>
    <w:rsid w:val="00A90F60"/>
    <w:rsid w:val="00AA784C"/>
    <w:rsid w:val="00B006B6"/>
    <w:rsid w:val="00C04D48"/>
    <w:rsid w:val="00C53A69"/>
    <w:rsid w:val="00CE11AD"/>
    <w:rsid w:val="00D95103"/>
    <w:rsid w:val="00E05E31"/>
    <w:rsid w:val="00E528F4"/>
    <w:rsid w:val="00EB1B8C"/>
    <w:rsid w:val="00EE243A"/>
    <w:rsid w:val="00F4284B"/>
    <w:rsid w:val="00FA5D80"/>
    <w:rsid w:val="00FC3870"/>
    <w:rsid w:val="00FD36AE"/>
    <w:rsid w:val="00FE6F45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2651D3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65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2651D3"/>
  </w:style>
  <w:style w:type="paragraph" w:styleId="Sidefod">
    <w:name w:val="footer"/>
    <w:basedOn w:val="Normal"/>
    <w:link w:val="SidefodTegn"/>
    <w:uiPriority w:val="99"/>
    <w:unhideWhenUsed/>
    <w:rsid w:val="00265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51D3"/>
  </w:style>
  <w:style w:type="character" w:customStyle="1" w:styleId="Overskrift1Tegn">
    <w:name w:val="Overskrift 1 Tegn"/>
    <w:basedOn w:val="Standardskrifttypeiafsnit"/>
    <w:link w:val="Overskrift1"/>
    <w:rsid w:val="002651D3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table" w:styleId="Tabel-Gitter">
    <w:name w:val="Table Grid"/>
    <w:basedOn w:val="Tabel-Normal"/>
    <w:uiPriority w:val="59"/>
    <w:rsid w:val="0046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559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95103"/>
    <w:rPr>
      <w:color w:val="0000FF" w:themeColor="hyperlink"/>
      <w:u w:val="single"/>
    </w:rPr>
  </w:style>
  <w:style w:type="table" w:styleId="Lysliste-fremhvningsfarve3">
    <w:name w:val="Light List Accent 3"/>
    <w:basedOn w:val="Tabel-Normal"/>
    <w:uiPriority w:val="61"/>
    <w:rsid w:val="006854B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2651D3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65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2651D3"/>
  </w:style>
  <w:style w:type="paragraph" w:styleId="Sidefod">
    <w:name w:val="footer"/>
    <w:basedOn w:val="Normal"/>
    <w:link w:val="SidefodTegn"/>
    <w:uiPriority w:val="99"/>
    <w:unhideWhenUsed/>
    <w:rsid w:val="00265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51D3"/>
  </w:style>
  <w:style w:type="character" w:customStyle="1" w:styleId="Overskrift1Tegn">
    <w:name w:val="Overskrift 1 Tegn"/>
    <w:basedOn w:val="Standardskrifttypeiafsnit"/>
    <w:link w:val="Overskrift1"/>
    <w:rsid w:val="002651D3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table" w:styleId="Tabel-Gitter">
    <w:name w:val="Table Grid"/>
    <w:basedOn w:val="Tabel-Normal"/>
    <w:uiPriority w:val="59"/>
    <w:rsid w:val="0046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559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95103"/>
    <w:rPr>
      <w:color w:val="0000FF" w:themeColor="hyperlink"/>
      <w:u w:val="single"/>
    </w:rPr>
  </w:style>
  <w:style w:type="table" w:styleId="Lysliste-fremhvningsfarve3">
    <w:name w:val="Light List Accent 3"/>
    <w:basedOn w:val="Tabel-Normal"/>
    <w:uiPriority w:val="61"/>
    <w:rsid w:val="006854B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Dørken</dc:creator>
  <cp:lastModifiedBy>Lisa Søby</cp:lastModifiedBy>
  <cp:revision>14</cp:revision>
  <cp:lastPrinted>2016-06-15T07:13:00Z</cp:lastPrinted>
  <dcterms:created xsi:type="dcterms:W3CDTF">2013-11-07T08:59:00Z</dcterms:created>
  <dcterms:modified xsi:type="dcterms:W3CDTF">2017-06-22T06:27:00Z</dcterms:modified>
</cp:coreProperties>
</file>